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FF16" w14:textId="77777777" w:rsidR="00275A81" w:rsidRPr="006E7973" w:rsidRDefault="00275A81" w:rsidP="001F24C6">
      <w:pPr>
        <w:spacing w:line="500" w:lineRule="exact"/>
        <w:ind w:firstLine="0"/>
        <w:rPr>
          <w:rFonts w:eastAsia="黑体"/>
          <w:color w:val="000000"/>
          <w:kern w:val="0"/>
          <w:sz w:val="30"/>
          <w:szCs w:val="30"/>
        </w:rPr>
      </w:pPr>
      <w:r w:rsidRPr="006E7973">
        <w:rPr>
          <w:rFonts w:eastAsia="黑体" w:hAnsi="黑体"/>
          <w:snapToGrid w:val="0"/>
          <w:color w:val="000000"/>
          <w:kern w:val="0"/>
          <w:szCs w:val="32"/>
        </w:rPr>
        <w:t>附件</w:t>
      </w:r>
      <w:r w:rsidRPr="006E7973">
        <w:rPr>
          <w:rFonts w:eastAsia="黑体"/>
          <w:snapToGrid w:val="0"/>
          <w:color w:val="000000"/>
          <w:kern w:val="0"/>
          <w:szCs w:val="32"/>
        </w:rPr>
        <w:t>6</w:t>
      </w:r>
    </w:p>
    <w:p w14:paraId="1D62D486" w14:textId="77777777" w:rsidR="00990EA1" w:rsidRPr="006E7973" w:rsidRDefault="00990EA1" w:rsidP="006E7973">
      <w:pPr>
        <w:spacing w:line="600" w:lineRule="exact"/>
        <w:ind w:firstLine="0"/>
        <w:jc w:val="center"/>
        <w:rPr>
          <w:rFonts w:eastAsia="方正小标宋简体"/>
          <w:bCs/>
          <w:sz w:val="36"/>
          <w:szCs w:val="36"/>
        </w:rPr>
      </w:pPr>
      <w:r w:rsidRPr="006E7973">
        <w:rPr>
          <w:rFonts w:eastAsia="方正小标宋简体"/>
          <w:bCs/>
          <w:sz w:val="36"/>
          <w:szCs w:val="36"/>
        </w:rPr>
        <w:t>从事工程造价业务工作年限证明</w:t>
      </w:r>
    </w:p>
    <w:p w14:paraId="737FD0E0" w14:textId="77777777" w:rsidR="00990EA1" w:rsidRPr="006E7973" w:rsidRDefault="00990EA1" w:rsidP="006E7973">
      <w:pPr>
        <w:spacing w:line="600" w:lineRule="exact"/>
        <w:ind w:firstLine="0"/>
        <w:jc w:val="center"/>
        <w:rPr>
          <w:rFonts w:eastAsia="方正小标宋简体"/>
          <w:bCs/>
          <w:sz w:val="36"/>
          <w:szCs w:val="36"/>
        </w:rPr>
      </w:pPr>
      <w:r w:rsidRPr="006E7973">
        <w:rPr>
          <w:rFonts w:eastAsia="方正小标宋简体"/>
          <w:bCs/>
          <w:sz w:val="36"/>
          <w:szCs w:val="36"/>
        </w:rPr>
        <w:t>（参考样式）</w:t>
      </w:r>
    </w:p>
    <w:p w14:paraId="097D040F" w14:textId="77777777" w:rsidR="00990EA1" w:rsidRPr="006E7973" w:rsidRDefault="00990EA1" w:rsidP="00990EA1">
      <w:pPr>
        <w:spacing w:line="400" w:lineRule="exact"/>
        <w:jc w:val="center"/>
        <w:rPr>
          <w:szCs w:val="32"/>
        </w:rPr>
      </w:pPr>
    </w:p>
    <w:p w14:paraId="1C116F78" w14:textId="77777777" w:rsidR="00990EA1" w:rsidRPr="006E7973" w:rsidRDefault="00990EA1" w:rsidP="00990EA1">
      <w:pPr>
        <w:spacing w:line="560" w:lineRule="exact"/>
        <w:ind w:firstLineChars="200" w:firstLine="640"/>
        <w:rPr>
          <w:szCs w:val="32"/>
        </w:rPr>
      </w:pPr>
      <w:r w:rsidRPr="006E7973">
        <w:rPr>
          <w:szCs w:val="32"/>
        </w:rPr>
        <w:t>兹证明我单位</w:t>
      </w:r>
      <w:r w:rsidR="006E7973" w:rsidRPr="006E7973">
        <w:rPr>
          <w:szCs w:val="32"/>
          <w:u w:val="single"/>
        </w:rPr>
        <w:t xml:space="preserve">        </w:t>
      </w:r>
      <w:r w:rsidRPr="006E7973">
        <w:rPr>
          <w:szCs w:val="32"/>
        </w:rPr>
        <w:t>同志（身份证号：</w:t>
      </w:r>
      <w:r w:rsidR="006E7973" w:rsidRPr="006E7973">
        <w:rPr>
          <w:szCs w:val="32"/>
          <w:u w:val="single"/>
        </w:rPr>
        <w:t xml:space="preserve">            </w:t>
      </w:r>
      <w:r w:rsidRPr="006E7973">
        <w:rPr>
          <w:szCs w:val="32"/>
        </w:rPr>
        <w:t>），已累计从事工程造价业务工作</w:t>
      </w:r>
      <w:r w:rsidR="006E7973" w:rsidRPr="006E7973">
        <w:rPr>
          <w:szCs w:val="32"/>
          <w:u w:val="single"/>
        </w:rPr>
        <w:t xml:space="preserve">       </w:t>
      </w:r>
      <w:r w:rsidRPr="006E7973">
        <w:rPr>
          <w:szCs w:val="32"/>
        </w:rPr>
        <w:t>年。其工程造价业务工作主要经历如下：</w:t>
      </w:r>
    </w:p>
    <w:p w14:paraId="63EE1506" w14:textId="77777777" w:rsidR="00990EA1" w:rsidRPr="006E7973" w:rsidRDefault="00990EA1" w:rsidP="00990EA1">
      <w:pPr>
        <w:spacing w:line="300" w:lineRule="exact"/>
        <w:ind w:firstLineChars="200" w:firstLine="640"/>
        <w:rPr>
          <w:szCs w:val="32"/>
        </w:rPr>
      </w:pP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0"/>
        <w:gridCol w:w="3228"/>
        <w:gridCol w:w="1361"/>
        <w:gridCol w:w="1361"/>
      </w:tblGrid>
      <w:tr w:rsidR="00990EA1" w:rsidRPr="006E7973" w14:paraId="31853700" w14:textId="77777777" w:rsidTr="006E7973">
        <w:trPr>
          <w:jc w:val="center"/>
        </w:trPr>
        <w:tc>
          <w:tcPr>
            <w:tcW w:w="3180" w:type="dxa"/>
            <w:vAlign w:val="center"/>
          </w:tcPr>
          <w:p w14:paraId="3FA97D7E" w14:textId="77777777" w:rsidR="00990EA1" w:rsidRPr="006E7973" w:rsidRDefault="00990EA1" w:rsidP="00990EA1">
            <w:pPr>
              <w:spacing w:line="560" w:lineRule="exact"/>
              <w:ind w:firstLineChars="295" w:firstLine="944"/>
              <w:rPr>
                <w:szCs w:val="32"/>
              </w:rPr>
            </w:pPr>
            <w:r w:rsidRPr="006E7973">
              <w:rPr>
                <w:szCs w:val="32"/>
              </w:rPr>
              <w:t>起止年月</w:t>
            </w:r>
          </w:p>
        </w:tc>
        <w:tc>
          <w:tcPr>
            <w:tcW w:w="3228" w:type="dxa"/>
            <w:vAlign w:val="center"/>
          </w:tcPr>
          <w:p w14:paraId="64401D58" w14:textId="77777777" w:rsidR="00990EA1" w:rsidRPr="006E7973" w:rsidRDefault="00990EA1" w:rsidP="00990EA1">
            <w:pPr>
              <w:spacing w:line="560" w:lineRule="exact"/>
              <w:ind w:firstLineChars="295" w:firstLine="944"/>
              <w:rPr>
                <w:szCs w:val="32"/>
              </w:rPr>
            </w:pPr>
            <w:r w:rsidRPr="006E7973">
              <w:rPr>
                <w:szCs w:val="32"/>
              </w:rPr>
              <w:t>在何单位</w:t>
            </w:r>
          </w:p>
        </w:tc>
        <w:tc>
          <w:tcPr>
            <w:tcW w:w="1361" w:type="dxa"/>
            <w:vAlign w:val="center"/>
          </w:tcPr>
          <w:p w14:paraId="0AB29941" w14:textId="77777777" w:rsidR="00990EA1" w:rsidRPr="006E7973" w:rsidRDefault="00990EA1" w:rsidP="00990EA1">
            <w:pPr>
              <w:spacing w:line="560" w:lineRule="exact"/>
              <w:ind w:firstLine="0"/>
              <w:rPr>
                <w:spacing w:val="-20"/>
                <w:szCs w:val="32"/>
              </w:rPr>
            </w:pPr>
            <w:r w:rsidRPr="006E7973">
              <w:rPr>
                <w:spacing w:val="-20"/>
                <w:szCs w:val="32"/>
              </w:rPr>
              <w:t>从事何种专业工作</w:t>
            </w:r>
          </w:p>
        </w:tc>
        <w:tc>
          <w:tcPr>
            <w:tcW w:w="1361" w:type="dxa"/>
            <w:vAlign w:val="center"/>
          </w:tcPr>
          <w:p w14:paraId="00AE15C1" w14:textId="77777777" w:rsidR="00990EA1" w:rsidRPr="006E7973" w:rsidRDefault="00990EA1" w:rsidP="00990EA1">
            <w:pPr>
              <w:spacing w:line="560" w:lineRule="exact"/>
              <w:ind w:firstLine="0"/>
              <w:rPr>
                <w:spacing w:val="-20"/>
                <w:szCs w:val="32"/>
              </w:rPr>
            </w:pPr>
            <w:r w:rsidRPr="006E7973">
              <w:rPr>
                <w:spacing w:val="-20"/>
                <w:szCs w:val="32"/>
              </w:rPr>
              <w:t>任何专业技术职务</w:t>
            </w:r>
          </w:p>
        </w:tc>
      </w:tr>
      <w:tr w:rsidR="00990EA1" w:rsidRPr="006E7973" w14:paraId="0D0D7CD9" w14:textId="77777777" w:rsidTr="006E7973">
        <w:trPr>
          <w:jc w:val="center"/>
        </w:trPr>
        <w:tc>
          <w:tcPr>
            <w:tcW w:w="3180" w:type="dxa"/>
          </w:tcPr>
          <w:p w14:paraId="5E9BC315" w14:textId="77777777" w:rsidR="00990EA1" w:rsidRPr="006E7973" w:rsidRDefault="00990EA1" w:rsidP="00990EA1">
            <w:pPr>
              <w:spacing w:line="560" w:lineRule="exact"/>
              <w:ind w:firstLineChars="112" w:firstLine="358"/>
              <w:rPr>
                <w:szCs w:val="32"/>
              </w:rPr>
            </w:pP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  <w:r w:rsidRPr="006E7973">
              <w:rPr>
                <w:szCs w:val="32"/>
              </w:rPr>
              <w:t>—</w:t>
            </w: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</w:p>
        </w:tc>
        <w:tc>
          <w:tcPr>
            <w:tcW w:w="3228" w:type="dxa"/>
          </w:tcPr>
          <w:p w14:paraId="1897D7EF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144398C9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004909E6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</w:tr>
      <w:tr w:rsidR="00990EA1" w:rsidRPr="006E7973" w14:paraId="5A49729C" w14:textId="77777777" w:rsidTr="006E7973">
        <w:trPr>
          <w:jc w:val="center"/>
        </w:trPr>
        <w:tc>
          <w:tcPr>
            <w:tcW w:w="3180" w:type="dxa"/>
          </w:tcPr>
          <w:p w14:paraId="597B3E77" w14:textId="77777777" w:rsidR="00990EA1" w:rsidRPr="006E7973" w:rsidRDefault="00990EA1" w:rsidP="00990EA1">
            <w:pPr>
              <w:spacing w:line="560" w:lineRule="exact"/>
              <w:ind w:firstLineChars="112" w:firstLine="358"/>
              <w:rPr>
                <w:szCs w:val="32"/>
              </w:rPr>
            </w:pP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  <w:r w:rsidRPr="006E7973">
              <w:rPr>
                <w:szCs w:val="32"/>
              </w:rPr>
              <w:t>—</w:t>
            </w: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</w:p>
        </w:tc>
        <w:tc>
          <w:tcPr>
            <w:tcW w:w="3228" w:type="dxa"/>
          </w:tcPr>
          <w:p w14:paraId="681834D5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03AFC997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09D56327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</w:tr>
      <w:tr w:rsidR="00990EA1" w:rsidRPr="006E7973" w14:paraId="1B053CC9" w14:textId="77777777" w:rsidTr="006E7973">
        <w:trPr>
          <w:jc w:val="center"/>
        </w:trPr>
        <w:tc>
          <w:tcPr>
            <w:tcW w:w="3180" w:type="dxa"/>
          </w:tcPr>
          <w:p w14:paraId="4EBEA14A" w14:textId="77777777" w:rsidR="00990EA1" w:rsidRPr="006E7973" w:rsidRDefault="00990EA1" w:rsidP="00990EA1">
            <w:pPr>
              <w:spacing w:line="560" w:lineRule="exact"/>
              <w:ind w:firstLineChars="112" w:firstLine="358"/>
              <w:rPr>
                <w:szCs w:val="32"/>
              </w:rPr>
            </w:pP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  <w:r w:rsidRPr="006E7973">
              <w:rPr>
                <w:szCs w:val="32"/>
              </w:rPr>
              <w:t>—</w:t>
            </w: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</w:p>
        </w:tc>
        <w:tc>
          <w:tcPr>
            <w:tcW w:w="3228" w:type="dxa"/>
          </w:tcPr>
          <w:p w14:paraId="023E6CD4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2FE1A56F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7E945170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</w:tr>
      <w:tr w:rsidR="00990EA1" w:rsidRPr="006E7973" w14:paraId="451B2BD8" w14:textId="77777777" w:rsidTr="006E7973">
        <w:trPr>
          <w:jc w:val="center"/>
        </w:trPr>
        <w:tc>
          <w:tcPr>
            <w:tcW w:w="3180" w:type="dxa"/>
          </w:tcPr>
          <w:p w14:paraId="32F9B1AE" w14:textId="77777777" w:rsidR="00990EA1" w:rsidRPr="006E7973" w:rsidRDefault="00990EA1" w:rsidP="00990EA1">
            <w:pPr>
              <w:spacing w:line="560" w:lineRule="exact"/>
              <w:ind w:firstLineChars="112" w:firstLine="358"/>
              <w:rPr>
                <w:szCs w:val="32"/>
              </w:rPr>
            </w:pP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  <w:r w:rsidRPr="006E7973">
              <w:rPr>
                <w:szCs w:val="32"/>
              </w:rPr>
              <w:t>—</w:t>
            </w:r>
            <w:r w:rsidRPr="006E7973">
              <w:rPr>
                <w:szCs w:val="32"/>
              </w:rPr>
              <w:t>年</w:t>
            </w:r>
            <w:r w:rsidR="006E7973" w:rsidRPr="006E7973">
              <w:rPr>
                <w:szCs w:val="32"/>
              </w:rPr>
              <w:t xml:space="preserve">  </w:t>
            </w:r>
            <w:r w:rsidRPr="006E7973">
              <w:rPr>
                <w:szCs w:val="32"/>
              </w:rPr>
              <w:t>月</w:t>
            </w:r>
          </w:p>
        </w:tc>
        <w:tc>
          <w:tcPr>
            <w:tcW w:w="3228" w:type="dxa"/>
          </w:tcPr>
          <w:p w14:paraId="30221EB4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2800A59A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  <w:tc>
          <w:tcPr>
            <w:tcW w:w="1361" w:type="dxa"/>
          </w:tcPr>
          <w:p w14:paraId="3BDDBFFD" w14:textId="77777777" w:rsidR="00990EA1" w:rsidRPr="006E7973" w:rsidRDefault="00990EA1" w:rsidP="00990EA1">
            <w:pPr>
              <w:spacing w:line="560" w:lineRule="exact"/>
              <w:rPr>
                <w:szCs w:val="32"/>
              </w:rPr>
            </w:pPr>
          </w:p>
        </w:tc>
      </w:tr>
    </w:tbl>
    <w:p w14:paraId="3E6DDCA1" w14:textId="77777777" w:rsidR="00990EA1" w:rsidRPr="006E7973" w:rsidRDefault="00990EA1" w:rsidP="00990EA1">
      <w:pPr>
        <w:spacing w:line="300" w:lineRule="exact"/>
        <w:ind w:firstLineChars="200" w:firstLine="640"/>
        <w:rPr>
          <w:szCs w:val="32"/>
        </w:rPr>
      </w:pPr>
    </w:p>
    <w:p w14:paraId="17B5DA31" w14:textId="77777777" w:rsidR="00990EA1" w:rsidRPr="006E7973" w:rsidRDefault="00990EA1" w:rsidP="00990EA1">
      <w:pPr>
        <w:spacing w:line="560" w:lineRule="exact"/>
        <w:ind w:firstLineChars="200" w:firstLine="640"/>
        <w:rPr>
          <w:szCs w:val="32"/>
        </w:rPr>
      </w:pPr>
      <w:r w:rsidRPr="006E7973">
        <w:rPr>
          <w:szCs w:val="32"/>
        </w:rPr>
        <w:t>该同志遵守国家和地方的法律法规，无违反职业道德的行为。我单位对上述证明真实性负责，愿意承担虚假承诺的法律责任，并接受相应处理。</w:t>
      </w:r>
    </w:p>
    <w:p w14:paraId="36804B24" w14:textId="77777777" w:rsidR="00990EA1" w:rsidRPr="006E7973" w:rsidRDefault="00990EA1" w:rsidP="00990EA1">
      <w:pPr>
        <w:spacing w:line="560" w:lineRule="exact"/>
        <w:ind w:firstLineChars="200" w:firstLine="640"/>
        <w:rPr>
          <w:szCs w:val="32"/>
        </w:rPr>
      </w:pPr>
      <w:r w:rsidRPr="006E7973">
        <w:rPr>
          <w:szCs w:val="32"/>
        </w:rPr>
        <w:t>特此证明。</w:t>
      </w:r>
    </w:p>
    <w:p w14:paraId="72CF6689" w14:textId="77777777" w:rsidR="00990EA1" w:rsidRPr="006E7973" w:rsidRDefault="00990EA1" w:rsidP="00990EA1">
      <w:pPr>
        <w:spacing w:line="560" w:lineRule="exact"/>
        <w:ind w:firstLineChars="200" w:firstLine="640"/>
        <w:rPr>
          <w:szCs w:val="32"/>
        </w:rPr>
      </w:pPr>
      <w:r w:rsidRPr="006E7973">
        <w:rPr>
          <w:szCs w:val="32"/>
        </w:rPr>
        <w:t>经办人：</w:t>
      </w:r>
      <w:r w:rsidRPr="006E7973">
        <w:rPr>
          <w:szCs w:val="32"/>
        </w:rPr>
        <w:t>XXX</w:t>
      </w:r>
      <w:r w:rsidRPr="006E7973">
        <w:rPr>
          <w:szCs w:val="32"/>
        </w:rPr>
        <w:t>，联系电话：</w:t>
      </w:r>
    </w:p>
    <w:p w14:paraId="199D9A65" w14:textId="77777777" w:rsidR="00990EA1" w:rsidRPr="006E7973" w:rsidRDefault="00990EA1" w:rsidP="00990EA1">
      <w:pPr>
        <w:spacing w:line="560" w:lineRule="exact"/>
        <w:ind w:firstLineChars="200" w:firstLine="640"/>
        <w:rPr>
          <w:szCs w:val="32"/>
        </w:rPr>
      </w:pPr>
    </w:p>
    <w:p w14:paraId="4E38DBA6" w14:textId="77777777" w:rsidR="006E7973" w:rsidRPr="006E7973" w:rsidRDefault="00990EA1" w:rsidP="006E7973">
      <w:pPr>
        <w:spacing w:line="560" w:lineRule="exact"/>
        <w:ind w:firstLineChars="1450" w:firstLine="4640"/>
        <w:rPr>
          <w:szCs w:val="32"/>
        </w:rPr>
      </w:pPr>
      <w:r w:rsidRPr="006E7973">
        <w:rPr>
          <w:szCs w:val="32"/>
        </w:rPr>
        <w:t>（单位名称并加盖公章）</w:t>
      </w:r>
    </w:p>
    <w:p w14:paraId="0F75A79A" w14:textId="58A6F9B9" w:rsidR="006E7973" w:rsidRPr="006E7973" w:rsidRDefault="00990EA1" w:rsidP="00810E59">
      <w:pPr>
        <w:spacing w:line="560" w:lineRule="exact"/>
        <w:ind w:firstLineChars="1750" w:firstLine="5600"/>
        <w:rPr>
          <w:szCs w:val="32"/>
        </w:rPr>
      </w:pPr>
      <w:r w:rsidRPr="006E7973">
        <w:rPr>
          <w:szCs w:val="32"/>
        </w:rPr>
        <w:t>年</w:t>
      </w:r>
      <w:r w:rsidR="006E7973" w:rsidRPr="006E7973">
        <w:rPr>
          <w:szCs w:val="32"/>
        </w:rPr>
        <w:t xml:space="preserve">  </w:t>
      </w:r>
      <w:r w:rsidRPr="006E7973">
        <w:rPr>
          <w:szCs w:val="32"/>
        </w:rPr>
        <w:t>月</w:t>
      </w:r>
      <w:r w:rsidR="006E7973" w:rsidRPr="006E7973">
        <w:rPr>
          <w:szCs w:val="32"/>
        </w:rPr>
        <w:t xml:space="preserve">  </w:t>
      </w:r>
      <w:r w:rsidRPr="006E7973">
        <w:rPr>
          <w:szCs w:val="32"/>
        </w:rPr>
        <w:t>日</w:t>
      </w:r>
    </w:p>
    <w:p w14:paraId="2FAB74F8" w14:textId="77777777" w:rsidR="0081501D" w:rsidRPr="006E7973" w:rsidRDefault="0081501D" w:rsidP="0081501D">
      <w:pPr>
        <w:spacing w:line="40" w:lineRule="exact"/>
        <w:jc w:val="center"/>
        <w:rPr>
          <w:rFonts w:eastAsia="方正小标宋简体"/>
          <w:sz w:val="36"/>
          <w:szCs w:val="36"/>
        </w:rPr>
      </w:pPr>
    </w:p>
    <w:sectPr w:rsidR="0081501D" w:rsidRPr="006E7973" w:rsidSect="008F527C">
      <w:footerReference w:type="even" r:id="rId7"/>
      <w:pgSz w:w="11906" w:h="16838" w:code="9"/>
      <w:pgMar w:top="2098" w:right="1474" w:bottom="1985" w:left="1588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15F1" w14:textId="77777777" w:rsidR="00D010C7" w:rsidRDefault="00D010C7" w:rsidP="00C65B64">
      <w:r>
        <w:separator/>
      </w:r>
    </w:p>
  </w:endnote>
  <w:endnote w:type="continuationSeparator" w:id="0">
    <w:p w14:paraId="0A879E6E" w14:textId="77777777" w:rsidR="00D010C7" w:rsidRDefault="00D010C7" w:rsidP="00C6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DACC" w14:textId="77777777" w:rsidR="006E7973" w:rsidRPr="006E7973" w:rsidRDefault="006E7973" w:rsidP="006E7973">
    <w:pPr>
      <w:pStyle w:val="a5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6F3A" w14:textId="77777777" w:rsidR="00D010C7" w:rsidRDefault="00D010C7" w:rsidP="00C65B64">
      <w:r>
        <w:separator/>
      </w:r>
    </w:p>
  </w:footnote>
  <w:footnote w:type="continuationSeparator" w:id="0">
    <w:p w14:paraId="103632F5" w14:textId="77777777" w:rsidR="00D010C7" w:rsidRDefault="00D010C7" w:rsidP="00C6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8DA"/>
    <w:multiLevelType w:val="hybridMultilevel"/>
    <w:tmpl w:val="981C16E2"/>
    <w:lvl w:ilvl="0" w:tplc="27AA16D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678"/>
    <w:rsid w:val="00001A0E"/>
    <w:rsid w:val="000047EB"/>
    <w:rsid w:val="00005315"/>
    <w:rsid w:val="00021E51"/>
    <w:rsid w:val="00024F6C"/>
    <w:rsid w:val="00043042"/>
    <w:rsid w:val="0006175B"/>
    <w:rsid w:val="00065F3F"/>
    <w:rsid w:val="00066766"/>
    <w:rsid w:val="000713CC"/>
    <w:rsid w:val="00071708"/>
    <w:rsid w:val="00076C5F"/>
    <w:rsid w:val="00081307"/>
    <w:rsid w:val="000878E9"/>
    <w:rsid w:val="000B11AC"/>
    <w:rsid w:val="000B40D3"/>
    <w:rsid w:val="000D0250"/>
    <w:rsid w:val="000D0F97"/>
    <w:rsid w:val="000D2E4D"/>
    <w:rsid w:val="000D7DFA"/>
    <w:rsid w:val="000E5B66"/>
    <w:rsid w:val="000F2448"/>
    <w:rsid w:val="00104144"/>
    <w:rsid w:val="00111858"/>
    <w:rsid w:val="001129A8"/>
    <w:rsid w:val="00120678"/>
    <w:rsid w:val="001524F7"/>
    <w:rsid w:val="00164558"/>
    <w:rsid w:val="001A0C8D"/>
    <w:rsid w:val="001A2497"/>
    <w:rsid w:val="001B0683"/>
    <w:rsid w:val="001B0D81"/>
    <w:rsid w:val="001B0EDD"/>
    <w:rsid w:val="001C491E"/>
    <w:rsid w:val="001C4F32"/>
    <w:rsid w:val="001D0EA0"/>
    <w:rsid w:val="001D361B"/>
    <w:rsid w:val="001E510D"/>
    <w:rsid w:val="001F0E0B"/>
    <w:rsid w:val="001F0EE2"/>
    <w:rsid w:val="001F24C6"/>
    <w:rsid w:val="001F3F60"/>
    <w:rsid w:val="001F7B90"/>
    <w:rsid w:val="002017BA"/>
    <w:rsid w:val="00203E32"/>
    <w:rsid w:val="00210270"/>
    <w:rsid w:val="002208E7"/>
    <w:rsid w:val="00234B57"/>
    <w:rsid w:val="002516BC"/>
    <w:rsid w:val="00254DD0"/>
    <w:rsid w:val="00255EF7"/>
    <w:rsid w:val="00256C4A"/>
    <w:rsid w:val="00257A78"/>
    <w:rsid w:val="00260D37"/>
    <w:rsid w:val="0027429A"/>
    <w:rsid w:val="00275A81"/>
    <w:rsid w:val="002A50E6"/>
    <w:rsid w:val="002A5E4E"/>
    <w:rsid w:val="002C2869"/>
    <w:rsid w:val="002D336E"/>
    <w:rsid w:val="002D3B58"/>
    <w:rsid w:val="002D609C"/>
    <w:rsid w:val="002F0922"/>
    <w:rsid w:val="002F6F01"/>
    <w:rsid w:val="00300383"/>
    <w:rsid w:val="00301C06"/>
    <w:rsid w:val="00302131"/>
    <w:rsid w:val="00322921"/>
    <w:rsid w:val="00323387"/>
    <w:rsid w:val="0036025F"/>
    <w:rsid w:val="00366C37"/>
    <w:rsid w:val="003672A3"/>
    <w:rsid w:val="00386C61"/>
    <w:rsid w:val="00393AA6"/>
    <w:rsid w:val="003A47A7"/>
    <w:rsid w:val="003D4F13"/>
    <w:rsid w:val="003E1D95"/>
    <w:rsid w:val="003E6C15"/>
    <w:rsid w:val="003F41E0"/>
    <w:rsid w:val="003F5314"/>
    <w:rsid w:val="003F58A0"/>
    <w:rsid w:val="00415ECA"/>
    <w:rsid w:val="00425673"/>
    <w:rsid w:val="00430B88"/>
    <w:rsid w:val="00453530"/>
    <w:rsid w:val="004613AD"/>
    <w:rsid w:val="00464363"/>
    <w:rsid w:val="004673AC"/>
    <w:rsid w:val="00483500"/>
    <w:rsid w:val="00486922"/>
    <w:rsid w:val="004A4569"/>
    <w:rsid w:val="004A78A7"/>
    <w:rsid w:val="004B216C"/>
    <w:rsid w:val="004C3DE5"/>
    <w:rsid w:val="004C6373"/>
    <w:rsid w:val="004E1F21"/>
    <w:rsid w:val="004E634F"/>
    <w:rsid w:val="004F4626"/>
    <w:rsid w:val="00505338"/>
    <w:rsid w:val="005121D5"/>
    <w:rsid w:val="00524A55"/>
    <w:rsid w:val="00532D5A"/>
    <w:rsid w:val="0053663E"/>
    <w:rsid w:val="005374E9"/>
    <w:rsid w:val="00537B86"/>
    <w:rsid w:val="00540A90"/>
    <w:rsid w:val="00556DE4"/>
    <w:rsid w:val="00557C85"/>
    <w:rsid w:val="0058590A"/>
    <w:rsid w:val="005B52AF"/>
    <w:rsid w:val="005C3176"/>
    <w:rsid w:val="005D1EB7"/>
    <w:rsid w:val="005F7E6C"/>
    <w:rsid w:val="00616EB8"/>
    <w:rsid w:val="00620F3A"/>
    <w:rsid w:val="00652AC7"/>
    <w:rsid w:val="00657588"/>
    <w:rsid w:val="0067473C"/>
    <w:rsid w:val="00686757"/>
    <w:rsid w:val="00687183"/>
    <w:rsid w:val="00697F88"/>
    <w:rsid w:val="006B4FC9"/>
    <w:rsid w:val="006C57DE"/>
    <w:rsid w:val="006E7973"/>
    <w:rsid w:val="0070754B"/>
    <w:rsid w:val="00715E7F"/>
    <w:rsid w:val="00730962"/>
    <w:rsid w:val="007336BD"/>
    <w:rsid w:val="007341CE"/>
    <w:rsid w:val="00743FCF"/>
    <w:rsid w:val="00751879"/>
    <w:rsid w:val="00760CFA"/>
    <w:rsid w:val="00766010"/>
    <w:rsid w:val="007663D9"/>
    <w:rsid w:val="00771AB6"/>
    <w:rsid w:val="00775849"/>
    <w:rsid w:val="007922B8"/>
    <w:rsid w:val="007D4289"/>
    <w:rsid w:val="007D4965"/>
    <w:rsid w:val="007E269B"/>
    <w:rsid w:val="00802DEB"/>
    <w:rsid w:val="00810E59"/>
    <w:rsid w:val="00812AA2"/>
    <w:rsid w:val="0081501D"/>
    <w:rsid w:val="0082026C"/>
    <w:rsid w:val="008315D1"/>
    <w:rsid w:val="00857CDD"/>
    <w:rsid w:val="00881B37"/>
    <w:rsid w:val="00887E0A"/>
    <w:rsid w:val="00890EF6"/>
    <w:rsid w:val="00891097"/>
    <w:rsid w:val="008A16E8"/>
    <w:rsid w:val="008A7B59"/>
    <w:rsid w:val="008D730E"/>
    <w:rsid w:val="008F50ED"/>
    <w:rsid w:val="008F527C"/>
    <w:rsid w:val="008F6069"/>
    <w:rsid w:val="00900D5F"/>
    <w:rsid w:val="00902FB5"/>
    <w:rsid w:val="00920992"/>
    <w:rsid w:val="00931ACD"/>
    <w:rsid w:val="0094015A"/>
    <w:rsid w:val="00941909"/>
    <w:rsid w:val="00941B9B"/>
    <w:rsid w:val="009538C6"/>
    <w:rsid w:val="00962F45"/>
    <w:rsid w:val="00965B23"/>
    <w:rsid w:val="00976A77"/>
    <w:rsid w:val="00982CF5"/>
    <w:rsid w:val="00990EA1"/>
    <w:rsid w:val="00992A08"/>
    <w:rsid w:val="009A2470"/>
    <w:rsid w:val="009A4464"/>
    <w:rsid w:val="009B6E5E"/>
    <w:rsid w:val="009B6FFB"/>
    <w:rsid w:val="009B74CE"/>
    <w:rsid w:val="009C27FD"/>
    <w:rsid w:val="009D1CD5"/>
    <w:rsid w:val="00A00E61"/>
    <w:rsid w:val="00A05D20"/>
    <w:rsid w:val="00A113DB"/>
    <w:rsid w:val="00A572C8"/>
    <w:rsid w:val="00A6318D"/>
    <w:rsid w:val="00A85D2A"/>
    <w:rsid w:val="00A92CBC"/>
    <w:rsid w:val="00A95731"/>
    <w:rsid w:val="00AA1B7F"/>
    <w:rsid w:val="00AA7992"/>
    <w:rsid w:val="00AD1F98"/>
    <w:rsid w:val="00AE0CCC"/>
    <w:rsid w:val="00AF604C"/>
    <w:rsid w:val="00AF6441"/>
    <w:rsid w:val="00B00629"/>
    <w:rsid w:val="00B20D09"/>
    <w:rsid w:val="00B25186"/>
    <w:rsid w:val="00B42C0B"/>
    <w:rsid w:val="00B530B2"/>
    <w:rsid w:val="00B62C8A"/>
    <w:rsid w:val="00B958A2"/>
    <w:rsid w:val="00BA5AE5"/>
    <w:rsid w:val="00BD1E4B"/>
    <w:rsid w:val="00BF5622"/>
    <w:rsid w:val="00BF6720"/>
    <w:rsid w:val="00C05174"/>
    <w:rsid w:val="00C2060D"/>
    <w:rsid w:val="00C37EF3"/>
    <w:rsid w:val="00C46B28"/>
    <w:rsid w:val="00C5206C"/>
    <w:rsid w:val="00C61291"/>
    <w:rsid w:val="00C65B64"/>
    <w:rsid w:val="00C73A4C"/>
    <w:rsid w:val="00C80563"/>
    <w:rsid w:val="00C83E32"/>
    <w:rsid w:val="00CA07FC"/>
    <w:rsid w:val="00CA1BB4"/>
    <w:rsid w:val="00CB2E96"/>
    <w:rsid w:val="00CC2B09"/>
    <w:rsid w:val="00CC73DC"/>
    <w:rsid w:val="00CC78C3"/>
    <w:rsid w:val="00CE523E"/>
    <w:rsid w:val="00CE5474"/>
    <w:rsid w:val="00CF5276"/>
    <w:rsid w:val="00D010C7"/>
    <w:rsid w:val="00D049E5"/>
    <w:rsid w:val="00D11910"/>
    <w:rsid w:val="00D2182C"/>
    <w:rsid w:val="00D22A60"/>
    <w:rsid w:val="00D30081"/>
    <w:rsid w:val="00D43EA1"/>
    <w:rsid w:val="00D52C1B"/>
    <w:rsid w:val="00D57128"/>
    <w:rsid w:val="00D57B21"/>
    <w:rsid w:val="00D67702"/>
    <w:rsid w:val="00D73FAF"/>
    <w:rsid w:val="00D84341"/>
    <w:rsid w:val="00D951F0"/>
    <w:rsid w:val="00DA0835"/>
    <w:rsid w:val="00DA4227"/>
    <w:rsid w:val="00DC7C13"/>
    <w:rsid w:val="00DD620B"/>
    <w:rsid w:val="00DF63A9"/>
    <w:rsid w:val="00E02D34"/>
    <w:rsid w:val="00E053C7"/>
    <w:rsid w:val="00E11773"/>
    <w:rsid w:val="00E15234"/>
    <w:rsid w:val="00E31601"/>
    <w:rsid w:val="00E3171C"/>
    <w:rsid w:val="00E3314D"/>
    <w:rsid w:val="00E36F5D"/>
    <w:rsid w:val="00E37B08"/>
    <w:rsid w:val="00E4069C"/>
    <w:rsid w:val="00E40E25"/>
    <w:rsid w:val="00E54DAA"/>
    <w:rsid w:val="00E561FD"/>
    <w:rsid w:val="00E65EB2"/>
    <w:rsid w:val="00E97C4E"/>
    <w:rsid w:val="00EA5698"/>
    <w:rsid w:val="00EB214A"/>
    <w:rsid w:val="00EC31BE"/>
    <w:rsid w:val="00EC690A"/>
    <w:rsid w:val="00EE1201"/>
    <w:rsid w:val="00EE2466"/>
    <w:rsid w:val="00EE324D"/>
    <w:rsid w:val="00EF12CF"/>
    <w:rsid w:val="00F30ED8"/>
    <w:rsid w:val="00F652AB"/>
    <w:rsid w:val="00F73F27"/>
    <w:rsid w:val="00F810CA"/>
    <w:rsid w:val="00F93AF8"/>
    <w:rsid w:val="00F97B3C"/>
    <w:rsid w:val="00FB0C21"/>
    <w:rsid w:val="00FB46D0"/>
    <w:rsid w:val="00FC4D42"/>
    <w:rsid w:val="00FD2A60"/>
    <w:rsid w:val="00FE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6E175"/>
  <w15:docId w15:val="{185A502F-0E27-41EB-A7BC-0B0B3DC1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32"/>
    <w:pPr>
      <w:widowControl w:val="0"/>
      <w:spacing w:line="580" w:lineRule="exact"/>
      <w:ind w:firstLine="624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5B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5B64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5B64"/>
    <w:rPr>
      <w:sz w:val="18"/>
      <w:szCs w:val="18"/>
    </w:rPr>
  </w:style>
  <w:style w:type="paragraph" w:styleId="a7">
    <w:name w:val="List Paragraph"/>
    <w:basedOn w:val="a"/>
    <w:uiPriority w:val="34"/>
    <w:qFormat/>
    <w:rsid w:val="00C65B64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1E4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1E4B"/>
    <w:rPr>
      <w:sz w:val="18"/>
      <w:szCs w:val="18"/>
    </w:rPr>
  </w:style>
  <w:style w:type="table" w:styleId="aa">
    <w:name w:val="Table Grid"/>
    <w:basedOn w:val="a1"/>
    <w:uiPriority w:val="39"/>
    <w:rsid w:val="000D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0D0F97"/>
    <w:pPr>
      <w:spacing w:line="240" w:lineRule="auto"/>
      <w:ind w:firstLine="0"/>
    </w:pPr>
    <w:rPr>
      <w:rFonts w:eastAsia="宋体"/>
      <w:sz w:val="21"/>
    </w:rPr>
  </w:style>
  <w:style w:type="character" w:customStyle="1" w:styleId="ac">
    <w:name w:val="称呼 字符"/>
    <w:basedOn w:val="a0"/>
    <w:link w:val="ab"/>
    <w:rsid w:val="000D0F97"/>
    <w:rPr>
      <w:rFonts w:ascii="Times New Roman" w:eastAsia="宋体" w:hAnsi="Times New Roman" w:cs="Times New Roman"/>
      <w:szCs w:val="20"/>
    </w:rPr>
  </w:style>
  <w:style w:type="paragraph" w:styleId="ad">
    <w:name w:val="Normal (Web)"/>
    <w:basedOn w:val="a"/>
    <w:rsid w:val="00076C5F"/>
    <w:pPr>
      <w:widowControl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Hyperlink"/>
    <w:uiPriority w:val="99"/>
    <w:rsid w:val="002D336E"/>
    <w:rPr>
      <w:color w:val="0000FF"/>
      <w:u w:val="single"/>
    </w:rPr>
  </w:style>
  <w:style w:type="paragraph" w:customStyle="1" w:styleId="af">
    <w:basedOn w:val="a"/>
    <w:next w:val="a7"/>
    <w:uiPriority w:val="34"/>
    <w:qFormat/>
    <w:rsid w:val="002D336E"/>
    <w:pPr>
      <w:spacing w:line="240" w:lineRule="auto"/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文印室</dc:creator>
  <cp:lastModifiedBy>scott</cp:lastModifiedBy>
  <cp:revision>11</cp:revision>
  <cp:lastPrinted>2021-09-08T09:09:00Z</cp:lastPrinted>
  <dcterms:created xsi:type="dcterms:W3CDTF">2021-09-08T08:54:00Z</dcterms:created>
  <dcterms:modified xsi:type="dcterms:W3CDTF">2021-09-09T05:26:00Z</dcterms:modified>
</cp:coreProperties>
</file>