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D1D2" w14:textId="77777777" w:rsidR="00E02D34" w:rsidRPr="006E7973" w:rsidRDefault="00E02D34" w:rsidP="0058590A">
      <w:pPr>
        <w:spacing w:line="616" w:lineRule="exact"/>
        <w:ind w:firstLine="0"/>
        <w:rPr>
          <w:rFonts w:eastAsia="黑体"/>
          <w:kern w:val="0"/>
          <w:szCs w:val="32"/>
        </w:rPr>
      </w:pPr>
      <w:r w:rsidRPr="006E7973">
        <w:rPr>
          <w:rFonts w:eastAsia="黑体" w:hAnsi="黑体"/>
          <w:kern w:val="0"/>
          <w:szCs w:val="32"/>
        </w:rPr>
        <w:t>附件</w:t>
      </w:r>
      <w:r w:rsidRPr="006E7973">
        <w:rPr>
          <w:rFonts w:eastAsia="黑体"/>
          <w:kern w:val="0"/>
          <w:szCs w:val="32"/>
        </w:rPr>
        <w:t>1</w:t>
      </w:r>
    </w:p>
    <w:p w14:paraId="01A83E28" w14:textId="77777777" w:rsidR="005B52AF" w:rsidRPr="006E7973" w:rsidRDefault="005B52AF" w:rsidP="00E40E25">
      <w:pPr>
        <w:widowControl/>
        <w:shd w:val="clear" w:color="auto" w:fill="FFFFFF"/>
        <w:spacing w:line="576" w:lineRule="exact"/>
        <w:jc w:val="center"/>
        <w:rPr>
          <w:rFonts w:eastAsia="方正小标宋简体"/>
          <w:kern w:val="0"/>
          <w:sz w:val="36"/>
          <w:szCs w:val="36"/>
        </w:rPr>
      </w:pPr>
    </w:p>
    <w:p w14:paraId="2E654858" w14:textId="77777777" w:rsidR="00E02D34" w:rsidRPr="006E7973" w:rsidRDefault="00E02D34" w:rsidP="008F527C">
      <w:pPr>
        <w:shd w:val="clear" w:color="auto" w:fill="FFFFFF"/>
        <w:adjustRightInd w:val="0"/>
        <w:snapToGrid w:val="0"/>
        <w:spacing w:line="640" w:lineRule="exact"/>
        <w:ind w:firstLine="0"/>
        <w:jc w:val="center"/>
        <w:rPr>
          <w:rFonts w:eastAsia="方正小标宋简体"/>
          <w:kern w:val="0"/>
          <w:sz w:val="44"/>
          <w:szCs w:val="44"/>
        </w:rPr>
      </w:pPr>
      <w:r w:rsidRPr="006E7973">
        <w:rPr>
          <w:rFonts w:eastAsia="方正小标宋简体"/>
          <w:kern w:val="0"/>
          <w:sz w:val="44"/>
          <w:szCs w:val="44"/>
        </w:rPr>
        <w:t>关于二级造价工程师职业资格考试有关学历</w:t>
      </w:r>
      <w:r w:rsidR="00775849" w:rsidRPr="006E7973">
        <w:rPr>
          <w:rFonts w:eastAsia="方正小标宋简体"/>
          <w:kern w:val="0"/>
          <w:sz w:val="44"/>
          <w:szCs w:val="44"/>
        </w:rPr>
        <w:t>（学位）</w:t>
      </w:r>
      <w:r w:rsidR="00111858" w:rsidRPr="006E7973">
        <w:rPr>
          <w:rFonts w:eastAsia="方正小标宋简体"/>
          <w:kern w:val="0"/>
          <w:sz w:val="44"/>
          <w:szCs w:val="44"/>
        </w:rPr>
        <w:t>及其他相关证明</w:t>
      </w:r>
      <w:r w:rsidRPr="006E7973">
        <w:rPr>
          <w:rFonts w:eastAsia="方正小标宋简体"/>
          <w:kern w:val="0"/>
          <w:sz w:val="44"/>
          <w:szCs w:val="44"/>
        </w:rPr>
        <w:t>信息认证事项的说明</w:t>
      </w:r>
    </w:p>
    <w:p w14:paraId="7E951A34" w14:textId="77777777" w:rsidR="008F527C" w:rsidRPr="006E7973" w:rsidRDefault="008F527C" w:rsidP="008F527C">
      <w:pPr>
        <w:shd w:val="clear" w:color="auto" w:fill="FFFFFF"/>
        <w:adjustRightInd w:val="0"/>
        <w:snapToGrid w:val="0"/>
        <w:spacing w:line="640" w:lineRule="exact"/>
        <w:ind w:firstLine="0"/>
        <w:jc w:val="center"/>
        <w:rPr>
          <w:rFonts w:eastAsia="方正小标宋简体"/>
          <w:kern w:val="0"/>
          <w:sz w:val="44"/>
          <w:szCs w:val="44"/>
        </w:rPr>
      </w:pPr>
    </w:p>
    <w:p w14:paraId="391B381C" w14:textId="77777777" w:rsidR="00B00629" w:rsidRPr="006E7973" w:rsidRDefault="00B00629" w:rsidP="008F527C">
      <w:pPr>
        <w:adjustRightInd w:val="0"/>
        <w:snapToGrid w:val="0"/>
        <w:spacing w:line="600" w:lineRule="exact"/>
        <w:ind w:firstLineChars="200" w:firstLine="640"/>
        <w:rPr>
          <w:kern w:val="0"/>
          <w:szCs w:val="32"/>
        </w:rPr>
      </w:pPr>
      <w:r w:rsidRPr="006E7973">
        <w:rPr>
          <w:kern w:val="0"/>
          <w:szCs w:val="32"/>
        </w:rPr>
        <w:t>考生登录四川人事考试基地网（</w:t>
      </w:r>
      <w:r w:rsidRPr="006E7973">
        <w:rPr>
          <w:kern w:val="0"/>
          <w:szCs w:val="32"/>
        </w:rPr>
        <w:t>www.jdpta.com</w:t>
      </w:r>
      <w:r w:rsidRPr="006E7973">
        <w:rPr>
          <w:kern w:val="0"/>
          <w:szCs w:val="32"/>
        </w:rPr>
        <w:t>），将进行学历（学位）信息在线核验。</w:t>
      </w:r>
      <w:r w:rsidRPr="006E7973">
        <w:rPr>
          <w:kern w:val="0"/>
          <w:szCs w:val="32"/>
        </w:rPr>
        <w:t>2002</w:t>
      </w:r>
      <w:r w:rsidRPr="006E7973">
        <w:rPr>
          <w:kern w:val="0"/>
          <w:szCs w:val="32"/>
        </w:rPr>
        <w:t>年至今大专以上（含大专）的学历信息，原则上须通过系统在线自动核验。学位信息暂不进行在线核验。学历（学位）信息最多可填写</w:t>
      </w:r>
      <w:r w:rsidRPr="006E7973">
        <w:rPr>
          <w:kern w:val="0"/>
          <w:szCs w:val="32"/>
        </w:rPr>
        <w:t>5</w:t>
      </w:r>
      <w:r w:rsidRPr="006E7973">
        <w:rPr>
          <w:kern w:val="0"/>
          <w:szCs w:val="32"/>
        </w:rPr>
        <w:t>条信息，请如实准确填写学历、学位信息，保存后无法删除。学历（学位）信息可在</w:t>
      </w:r>
      <w:r w:rsidRPr="006E7973">
        <w:rPr>
          <w:kern w:val="0"/>
          <w:szCs w:val="32"/>
        </w:rPr>
        <w:t>“</w:t>
      </w:r>
      <w:r w:rsidRPr="006E7973">
        <w:rPr>
          <w:kern w:val="0"/>
          <w:szCs w:val="32"/>
        </w:rPr>
        <w:t>个人管理后台</w:t>
      </w:r>
      <w:r w:rsidRPr="006E7973">
        <w:rPr>
          <w:kern w:val="0"/>
          <w:szCs w:val="32"/>
        </w:rPr>
        <w:t>”→“</w:t>
      </w:r>
      <w:r w:rsidRPr="006E7973">
        <w:rPr>
          <w:kern w:val="0"/>
          <w:szCs w:val="32"/>
        </w:rPr>
        <w:t>诚信证明材料</w:t>
      </w:r>
      <w:r w:rsidRPr="006E7973">
        <w:rPr>
          <w:kern w:val="0"/>
          <w:szCs w:val="32"/>
        </w:rPr>
        <w:t>”→“</w:t>
      </w:r>
      <w:r w:rsidRPr="006E7973">
        <w:rPr>
          <w:kern w:val="0"/>
          <w:szCs w:val="32"/>
        </w:rPr>
        <w:t>学历学位材料</w:t>
      </w:r>
      <w:r w:rsidRPr="006E7973">
        <w:rPr>
          <w:kern w:val="0"/>
          <w:szCs w:val="32"/>
        </w:rPr>
        <w:t>”</w:t>
      </w:r>
      <w:r w:rsidRPr="006E7973">
        <w:rPr>
          <w:kern w:val="0"/>
          <w:szCs w:val="32"/>
        </w:rPr>
        <w:t>处进行维护。学历（学位）信息没有通过在线自动核验的考生须上传学历（学位）的电子</w:t>
      </w:r>
      <w:r w:rsidR="005B52AF" w:rsidRPr="006E7973">
        <w:rPr>
          <w:kern w:val="0"/>
          <w:szCs w:val="32"/>
        </w:rPr>
        <w:t>扫描件</w:t>
      </w:r>
      <w:r w:rsidRPr="006E7973">
        <w:rPr>
          <w:kern w:val="0"/>
          <w:szCs w:val="32"/>
        </w:rPr>
        <w:t>材料；其他证明信息包括工作年限证明，免试材料证明等，由考生根据报名要求进行相关电子</w:t>
      </w:r>
      <w:r w:rsidR="005B52AF" w:rsidRPr="006E7973">
        <w:rPr>
          <w:kern w:val="0"/>
          <w:szCs w:val="32"/>
        </w:rPr>
        <w:t>扫描件</w:t>
      </w:r>
      <w:r w:rsidRPr="006E7973">
        <w:rPr>
          <w:kern w:val="0"/>
          <w:szCs w:val="32"/>
        </w:rPr>
        <w:t>材料的上传。现将上传电子</w:t>
      </w:r>
      <w:r w:rsidR="005B52AF" w:rsidRPr="006E7973">
        <w:rPr>
          <w:kern w:val="0"/>
          <w:szCs w:val="32"/>
        </w:rPr>
        <w:t>扫描件</w:t>
      </w:r>
      <w:r w:rsidRPr="006E7973">
        <w:rPr>
          <w:kern w:val="0"/>
          <w:szCs w:val="32"/>
        </w:rPr>
        <w:t>材料事宜具体说明如下：</w:t>
      </w:r>
    </w:p>
    <w:p w14:paraId="64446C1A" w14:textId="77777777" w:rsidR="00E02D34" w:rsidRPr="006E7973" w:rsidRDefault="00E02D34" w:rsidP="008F527C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eastAsia="黑体"/>
          <w:kern w:val="0"/>
          <w:szCs w:val="32"/>
        </w:rPr>
      </w:pPr>
      <w:r w:rsidRPr="006E7973">
        <w:rPr>
          <w:rFonts w:eastAsia="黑体"/>
          <w:kern w:val="0"/>
          <w:szCs w:val="32"/>
        </w:rPr>
        <w:t>一、上传途径</w:t>
      </w:r>
    </w:p>
    <w:p w14:paraId="2FF40ACC" w14:textId="77777777" w:rsidR="00B00629" w:rsidRPr="006E7973" w:rsidRDefault="00B00629" w:rsidP="008F527C">
      <w:pPr>
        <w:adjustRightInd w:val="0"/>
        <w:snapToGrid w:val="0"/>
        <w:spacing w:line="600" w:lineRule="exact"/>
        <w:ind w:firstLineChars="200" w:firstLine="640"/>
        <w:rPr>
          <w:kern w:val="0"/>
          <w:szCs w:val="32"/>
        </w:rPr>
      </w:pPr>
      <w:r w:rsidRPr="006E7973">
        <w:rPr>
          <w:kern w:val="0"/>
          <w:szCs w:val="32"/>
        </w:rPr>
        <w:t>学历（学位）信息：考生登录四川人事考试基地网（</w:t>
      </w:r>
      <w:r w:rsidRPr="006E7973">
        <w:rPr>
          <w:kern w:val="0"/>
          <w:szCs w:val="32"/>
        </w:rPr>
        <w:t>www.jdpta.com</w:t>
      </w:r>
      <w:r w:rsidRPr="006E7973">
        <w:rPr>
          <w:kern w:val="0"/>
          <w:szCs w:val="32"/>
        </w:rPr>
        <w:t>），在</w:t>
      </w:r>
      <w:r w:rsidRPr="006E7973">
        <w:rPr>
          <w:kern w:val="0"/>
          <w:szCs w:val="32"/>
        </w:rPr>
        <w:t>“</w:t>
      </w:r>
      <w:r w:rsidRPr="006E7973">
        <w:rPr>
          <w:kern w:val="0"/>
          <w:szCs w:val="32"/>
        </w:rPr>
        <w:t>个人管理后台</w:t>
      </w:r>
      <w:r w:rsidRPr="006E7973">
        <w:rPr>
          <w:kern w:val="0"/>
          <w:szCs w:val="32"/>
        </w:rPr>
        <w:t>”→“</w:t>
      </w:r>
      <w:r w:rsidRPr="006E7973">
        <w:rPr>
          <w:kern w:val="0"/>
          <w:szCs w:val="32"/>
        </w:rPr>
        <w:t>诚信证明材料</w:t>
      </w:r>
      <w:r w:rsidRPr="006E7973">
        <w:rPr>
          <w:kern w:val="0"/>
          <w:szCs w:val="32"/>
        </w:rPr>
        <w:t>”→“</w:t>
      </w:r>
      <w:r w:rsidRPr="006E7973">
        <w:rPr>
          <w:kern w:val="0"/>
          <w:szCs w:val="32"/>
        </w:rPr>
        <w:t>学历学位材料</w:t>
      </w:r>
      <w:r w:rsidRPr="006E7973">
        <w:rPr>
          <w:kern w:val="0"/>
          <w:szCs w:val="32"/>
        </w:rPr>
        <w:t>”</w:t>
      </w:r>
      <w:r w:rsidRPr="006E7973">
        <w:rPr>
          <w:kern w:val="0"/>
          <w:szCs w:val="32"/>
        </w:rPr>
        <w:t>处上传。</w:t>
      </w:r>
    </w:p>
    <w:p w14:paraId="404EF66C" w14:textId="77777777" w:rsidR="00B00629" w:rsidRPr="006E7973" w:rsidRDefault="00B00629" w:rsidP="008F527C">
      <w:pPr>
        <w:adjustRightInd w:val="0"/>
        <w:snapToGrid w:val="0"/>
        <w:spacing w:line="600" w:lineRule="exact"/>
        <w:ind w:firstLineChars="200" w:firstLine="640"/>
        <w:rPr>
          <w:kern w:val="0"/>
          <w:szCs w:val="32"/>
        </w:rPr>
      </w:pPr>
      <w:r w:rsidRPr="006E7973">
        <w:rPr>
          <w:kern w:val="0"/>
          <w:szCs w:val="32"/>
        </w:rPr>
        <w:t>其他</w:t>
      </w:r>
      <w:r w:rsidR="001F0EE2" w:rsidRPr="006E7973">
        <w:rPr>
          <w:kern w:val="0"/>
          <w:szCs w:val="32"/>
        </w:rPr>
        <w:t>相关</w:t>
      </w:r>
      <w:r w:rsidRPr="006E7973">
        <w:rPr>
          <w:kern w:val="0"/>
          <w:szCs w:val="32"/>
        </w:rPr>
        <w:t>证明：考生在填写报名表过程中</w:t>
      </w:r>
      <w:r w:rsidR="005B52AF" w:rsidRPr="006E7973">
        <w:rPr>
          <w:kern w:val="0"/>
          <w:szCs w:val="32"/>
        </w:rPr>
        <w:t>在</w:t>
      </w:r>
      <w:r w:rsidR="005B52AF" w:rsidRPr="006E7973">
        <w:rPr>
          <w:kern w:val="0"/>
          <w:szCs w:val="32"/>
        </w:rPr>
        <w:t>“</w:t>
      </w:r>
      <w:r w:rsidR="005B52AF" w:rsidRPr="006E7973">
        <w:rPr>
          <w:kern w:val="0"/>
          <w:szCs w:val="32"/>
        </w:rPr>
        <w:t>其他证明材料上传处</w:t>
      </w:r>
      <w:r w:rsidR="005B52AF" w:rsidRPr="006E7973">
        <w:rPr>
          <w:kern w:val="0"/>
          <w:szCs w:val="32"/>
        </w:rPr>
        <w:t>”</w:t>
      </w:r>
      <w:r w:rsidRPr="006E7973">
        <w:rPr>
          <w:kern w:val="0"/>
          <w:szCs w:val="32"/>
        </w:rPr>
        <w:t>上传。仅能上传一张图片（须上传多份材料的请合成一</w:t>
      </w:r>
      <w:r w:rsidRPr="006E7973">
        <w:rPr>
          <w:kern w:val="0"/>
          <w:szCs w:val="32"/>
        </w:rPr>
        <w:lastRenderedPageBreak/>
        <w:t>张图片）。</w:t>
      </w:r>
    </w:p>
    <w:p w14:paraId="30505D8F" w14:textId="77777777" w:rsidR="00E02D34" w:rsidRPr="006E7973" w:rsidRDefault="00E02D34" w:rsidP="008F527C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eastAsia="黑体"/>
          <w:kern w:val="0"/>
          <w:szCs w:val="32"/>
        </w:rPr>
      </w:pPr>
      <w:r w:rsidRPr="006E7973">
        <w:rPr>
          <w:rFonts w:eastAsia="黑体"/>
          <w:kern w:val="0"/>
          <w:szCs w:val="32"/>
        </w:rPr>
        <w:t>二、上传</w:t>
      </w:r>
      <w:r w:rsidR="001B0EDD" w:rsidRPr="006E7973">
        <w:rPr>
          <w:rFonts w:eastAsia="黑体"/>
          <w:kern w:val="0"/>
          <w:szCs w:val="32"/>
        </w:rPr>
        <w:t>内容</w:t>
      </w:r>
    </w:p>
    <w:p w14:paraId="16220600" w14:textId="77777777" w:rsidR="001B0EDD" w:rsidRPr="006E7973" w:rsidRDefault="001B0EDD" w:rsidP="008F527C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eastAsia="黑体"/>
          <w:kern w:val="0"/>
          <w:szCs w:val="32"/>
        </w:rPr>
      </w:pPr>
      <w:r w:rsidRPr="006E7973">
        <w:rPr>
          <w:kern w:val="0"/>
          <w:szCs w:val="32"/>
        </w:rPr>
        <w:t>（一）学历（学位）信息</w:t>
      </w:r>
    </w:p>
    <w:p w14:paraId="324CF9AE" w14:textId="77777777" w:rsidR="00E02D34" w:rsidRPr="006E7973" w:rsidRDefault="00E02D34" w:rsidP="008F527C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kern w:val="0"/>
          <w:szCs w:val="32"/>
        </w:rPr>
      </w:pPr>
      <w:r w:rsidRPr="006E7973">
        <w:rPr>
          <w:kern w:val="0"/>
          <w:szCs w:val="32"/>
        </w:rPr>
        <w:t>1.</w:t>
      </w:r>
      <w:r w:rsidR="00483500" w:rsidRPr="006E7973">
        <w:rPr>
          <w:kern w:val="0"/>
          <w:szCs w:val="32"/>
        </w:rPr>
        <w:t xml:space="preserve"> 2002</w:t>
      </w:r>
      <w:r w:rsidR="00483500" w:rsidRPr="006E7973">
        <w:rPr>
          <w:kern w:val="0"/>
          <w:szCs w:val="32"/>
        </w:rPr>
        <w:t>年以前大专以上（含大专）学历的、考生须上传学历证书或省级以上教育主管部门出具的《高等教育学历认证报告》原件</w:t>
      </w:r>
      <w:r w:rsidRPr="006E7973">
        <w:rPr>
          <w:kern w:val="0"/>
          <w:szCs w:val="32"/>
        </w:rPr>
        <w:t>电子扫描件。</w:t>
      </w:r>
    </w:p>
    <w:p w14:paraId="4E134D38" w14:textId="77777777" w:rsidR="00E02D34" w:rsidRPr="006E7973" w:rsidRDefault="00E02D34" w:rsidP="008F527C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kern w:val="0"/>
          <w:szCs w:val="32"/>
        </w:rPr>
      </w:pPr>
      <w:r w:rsidRPr="006E7973">
        <w:rPr>
          <w:kern w:val="0"/>
          <w:szCs w:val="32"/>
        </w:rPr>
        <w:t>2.</w:t>
      </w:r>
      <w:r w:rsidR="00415ECA" w:rsidRPr="006E7973">
        <w:rPr>
          <w:kern w:val="0"/>
          <w:szCs w:val="32"/>
        </w:rPr>
        <w:t>中专学历的，考生须上传学历证书原件</w:t>
      </w:r>
      <w:r w:rsidRPr="006E7973">
        <w:rPr>
          <w:kern w:val="0"/>
          <w:szCs w:val="32"/>
        </w:rPr>
        <w:t>电子扫描件。</w:t>
      </w:r>
    </w:p>
    <w:p w14:paraId="55864259" w14:textId="77777777" w:rsidR="00E02D34" w:rsidRPr="006E7973" w:rsidRDefault="00E02D34" w:rsidP="008F527C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kern w:val="0"/>
          <w:szCs w:val="32"/>
        </w:rPr>
      </w:pPr>
      <w:r w:rsidRPr="006E7973">
        <w:rPr>
          <w:kern w:val="0"/>
          <w:szCs w:val="32"/>
        </w:rPr>
        <w:t>3.</w:t>
      </w:r>
      <w:r w:rsidR="00254DD0" w:rsidRPr="006E7973">
        <w:rPr>
          <w:kern w:val="0"/>
          <w:szCs w:val="32"/>
        </w:rPr>
        <w:t>国（境）外取得的学</w:t>
      </w:r>
      <w:r w:rsidR="002A50E6" w:rsidRPr="006E7973">
        <w:rPr>
          <w:kern w:val="0"/>
          <w:szCs w:val="32"/>
        </w:rPr>
        <w:t>历学位须经国家教育部留学服务中心认证的，考生须上传认证报告原件</w:t>
      </w:r>
      <w:r w:rsidRPr="006E7973">
        <w:rPr>
          <w:kern w:val="0"/>
          <w:szCs w:val="32"/>
        </w:rPr>
        <w:t>电子扫描件（港澳台地区取得的学历参照执行）。</w:t>
      </w:r>
    </w:p>
    <w:p w14:paraId="1AAC247B" w14:textId="77777777" w:rsidR="00E02D34" w:rsidRPr="006E7973" w:rsidRDefault="00E02D34" w:rsidP="008F527C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kern w:val="0"/>
          <w:szCs w:val="32"/>
        </w:rPr>
      </w:pPr>
      <w:r w:rsidRPr="006E7973">
        <w:rPr>
          <w:kern w:val="0"/>
          <w:szCs w:val="32"/>
        </w:rPr>
        <w:t>4.</w:t>
      </w:r>
      <w:r w:rsidR="00254DD0" w:rsidRPr="006E7973">
        <w:rPr>
          <w:kern w:val="0"/>
          <w:szCs w:val="32"/>
        </w:rPr>
        <w:t>取得军校学历的，考生须上传毕业证原件的</w:t>
      </w:r>
      <w:r w:rsidRPr="006E7973">
        <w:rPr>
          <w:kern w:val="0"/>
          <w:szCs w:val="32"/>
        </w:rPr>
        <w:t>电子扫描件。</w:t>
      </w:r>
    </w:p>
    <w:p w14:paraId="5900357C" w14:textId="77777777" w:rsidR="00A6318D" w:rsidRPr="006E7973" w:rsidRDefault="00A6318D" w:rsidP="008F527C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kern w:val="0"/>
          <w:szCs w:val="32"/>
        </w:rPr>
      </w:pPr>
      <w:r w:rsidRPr="006E7973">
        <w:rPr>
          <w:kern w:val="0"/>
          <w:szCs w:val="32"/>
        </w:rPr>
        <w:t>5.</w:t>
      </w:r>
      <w:r w:rsidR="002A50E6" w:rsidRPr="006E7973">
        <w:rPr>
          <w:kern w:val="0"/>
          <w:szCs w:val="32"/>
        </w:rPr>
        <w:t>取得相关学位的，考生须上传学位证书原件</w:t>
      </w:r>
      <w:r w:rsidRPr="006E7973">
        <w:rPr>
          <w:kern w:val="0"/>
          <w:szCs w:val="32"/>
        </w:rPr>
        <w:t>电子扫描件。</w:t>
      </w:r>
    </w:p>
    <w:p w14:paraId="7810B5BA" w14:textId="77777777" w:rsidR="00DA4227" w:rsidRPr="006E7973" w:rsidRDefault="001B0EDD" w:rsidP="008F527C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kern w:val="0"/>
          <w:szCs w:val="32"/>
        </w:rPr>
      </w:pPr>
      <w:r w:rsidRPr="006E7973">
        <w:rPr>
          <w:kern w:val="0"/>
          <w:szCs w:val="32"/>
        </w:rPr>
        <w:t>（二）其他相关证明</w:t>
      </w:r>
    </w:p>
    <w:p w14:paraId="34189F0D" w14:textId="77777777" w:rsidR="00FC4D42" w:rsidRPr="006E7973" w:rsidRDefault="00743FCF" w:rsidP="008F527C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kern w:val="0"/>
          <w:szCs w:val="32"/>
        </w:rPr>
      </w:pPr>
      <w:r w:rsidRPr="006E7973">
        <w:rPr>
          <w:kern w:val="0"/>
          <w:szCs w:val="32"/>
        </w:rPr>
        <w:t>1</w:t>
      </w:r>
      <w:r w:rsidR="00FC4D42" w:rsidRPr="006E7973">
        <w:rPr>
          <w:kern w:val="0"/>
          <w:szCs w:val="32"/>
        </w:rPr>
        <w:t>.</w:t>
      </w:r>
      <w:r w:rsidR="00FC4D42" w:rsidRPr="006E7973">
        <w:rPr>
          <w:kern w:val="0"/>
          <w:szCs w:val="32"/>
        </w:rPr>
        <w:t>身份证号变更的，</w:t>
      </w:r>
      <w:r w:rsidR="00430B88" w:rsidRPr="006E7973">
        <w:rPr>
          <w:kern w:val="0"/>
          <w:szCs w:val="32"/>
        </w:rPr>
        <w:t>考生</w:t>
      </w:r>
      <w:r w:rsidR="00FC4D42" w:rsidRPr="006E7973">
        <w:rPr>
          <w:kern w:val="0"/>
          <w:szCs w:val="32"/>
        </w:rPr>
        <w:t>须上传身份证和公安机关出具的身份证号变更证明电子扫描件。</w:t>
      </w:r>
    </w:p>
    <w:p w14:paraId="2F9A8094" w14:textId="77777777" w:rsidR="00430B88" w:rsidRPr="006E7973" w:rsidRDefault="00743FCF" w:rsidP="008F527C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kern w:val="0"/>
          <w:szCs w:val="32"/>
        </w:rPr>
      </w:pPr>
      <w:r w:rsidRPr="006E7973">
        <w:rPr>
          <w:kern w:val="0"/>
          <w:szCs w:val="32"/>
        </w:rPr>
        <w:t>2</w:t>
      </w:r>
      <w:r w:rsidR="00FC4D42" w:rsidRPr="006E7973">
        <w:rPr>
          <w:kern w:val="0"/>
          <w:szCs w:val="32"/>
        </w:rPr>
        <w:t>.</w:t>
      </w:r>
      <w:r w:rsidR="00FC4D42" w:rsidRPr="006E7973">
        <w:rPr>
          <w:kern w:val="0"/>
          <w:szCs w:val="32"/>
        </w:rPr>
        <w:t>姓名变更的，</w:t>
      </w:r>
      <w:r w:rsidR="00AA1B7F" w:rsidRPr="006E7973">
        <w:rPr>
          <w:kern w:val="0"/>
          <w:szCs w:val="32"/>
        </w:rPr>
        <w:t>考生</w:t>
      </w:r>
      <w:r w:rsidR="00FC4D42" w:rsidRPr="006E7973">
        <w:rPr>
          <w:kern w:val="0"/>
          <w:szCs w:val="32"/>
        </w:rPr>
        <w:t>须上传身份证和户口本姓名更变页电子扫描件。</w:t>
      </w:r>
    </w:p>
    <w:p w14:paraId="554372D9" w14:textId="77777777" w:rsidR="00430B88" w:rsidRPr="006E7973" w:rsidRDefault="00743FCF" w:rsidP="008F527C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kern w:val="0"/>
          <w:szCs w:val="32"/>
        </w:rPr>
      </w:pPr>
      <w:r w:rsidRPr="006E7973">
        <w:rPr>
          <w:kern w:val="0"/>
          <w:szCs w:val="32"/>
        </w:rPr>
        <w:t>3</w:t>
      </w:r>
      <w:r w:rsidR="00430B88" w:rsidRPr="006E7973">
        <w:rPr>
          <w:kern w:val="0"/>
          <w:szCs w:val="32"/>
        </w:rPr>
        <w:t>.</w:t>
      </w:r>
      <w:r w:rsidR="00FB0C21" w:rsidRPr="006E7973">
        <w:rPr>
          <w:kern w:val="0"/>
          <w:szCs w:val="32"/>
        </w:rPr>
        <w:t>其他需要上传的相关证明，</w:t>
      </w:r>
      <w:r w:rsidR="000D2E4D" w:rsidRPr="006E7973">
        <w:rPr>
          <w:kern w:val="0"/>
          <w:szCs w:val="32"/>
        </w:rPr>
        <w:t>考生须上传</w:t>
      </w:r>
      <w:r w:rsidR="00FB0C21" w:rsidRPr="006E7973">
        <w:rPr>
          <w:kern w:val="0"/>
          <w:szCs w:val="32"/>
        </w:rPr>
        <w:t>相应</w:t>
      </w:r>
      <w:r w:rsidR="000D2E4D" w:rsidRPr="006E7973">
        <w:rPr>
          <w:kern w:val="0"/>
          <w:szCs w:val="32"/>
        </w:rPr>
        <w:t>证明</w:t>
      </w:r>
      <w:r w:rsidR="00FB0C21" w:rsidRPr="006E7973">
        <w:rPr>
          <w:kern w:val="0"/>
          <w:szCs w:val="32"/>
        </w:rPr>
        <w:t>原件</w:t>
      </w:r>
      <w:r w:rsidR="000D2E4D" w:rsidRPr="006E7973">
        <w:rPr>
          <w:kern w:val="0"/>
          <w:szCs w:val="32"/>
        </w:rPr>
        <w:t>电子扫描件。</w:t>
      </w:r>
    </w:p>
    <w:p w14:paraId="1799DACE" w14:textId="77777777" w:rsidR="00E02D34" w:rsidRPr="006E7973" w:rsidRDefault="00E02D34" w:rsidP="008F527C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eastAsia="黑体"/>
          <w:kern w:val="0"/>
          <w:szCs w:val="32"/>
        </w:rPr>
      </w:pPr>
      <w:r w:rsidRPr="006E7973">
        <w:rPr>
          <w:rFonts w:eastAsia="黑体"/>
          <w:kern w:val="0"/>
          <w:szCs w:val="32"/>
        </w:rPr>
        <w:t>三、上传文件具体要求</w:t>
      </w:r>
    </w:p>
    <w:p w14:paraId="046BE0DD" w14:textId="77777777" w:rsidR="00E02D34" w:rsidRPr="006E7973" w:rsidRDefault="00E02D34" w:rsidP="008F527C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kern w:val="0"/>
          <w:szCs w:val="32"/>
        </w:rPr>
      </w:pPr>
      <w:r w:rsidRPr="006E7973">
        <w:rPr>
          <w:kern w:val="0"/>
          <w:szCs w:val="32"/>
        </w:rPr>
        <w:t>1.</w:t>
      </w:r>
      <w:r w:rsidRPr="006E7973">
        <w:rPr>
          <w:kern w:val="0"/>
          <w:szCs w:val="32"/>
        </w:rPr>
        <w:t>上传电子扫描件必须为</w:t>
      </w:r>
      <w:r w:rsidRPr="006E7973">
        <w:rPr>
          <w:kern w:val="0"/>
          <w:szCs w:val="32"/>
        </w:rPr>
        <w:t>JPG</w:t>
      </w:r>
      <w:r w:rsidRPr="006E7973">
        <w:rPr>
          <w:kern w:val="0"/>
          <w:szCs w:val="32"/>
        </w:rPr>
        <w:t>图像格式。</w:t>
      </w:r>
    </w:p>
    <w:p w14:paraId="399E3176" w14:textId="77777777" w:rsidR="00E02D34" w:rsidRPr="006E7973" w:rsidRDefault="00E02D34" w:rsidP="008F527C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kern w:val="0"/>
          <w:szCs w:val="32"/>
        </w:rPr>
      </w:pPr>
      <w:r w:rsidRPr="006E7973">
        <w:rPr>
          <w:kern w:val="0"/>
          <w:szCs w:val="32"/>
        </w:rPr>
        <w:lastRenderedPageBreak/>
        <w:t>2.</w:t>
      </w:r>
      <w:r w:rsidR="00C5206C" w:rsidRPr="006E7973">
        <w:rPr>
          <w:kern w:val="0"/>
          <w:szCs w:val="32"/>
        </w:rPr>
        <w:t>文件大小在</w:t>
      </w:r>
      <w:r w:rsidR="00C5206C" w:rsidRPr="006E7973">
        <w:rPr>
          <w:kern w:val="0"/>
          <w:szCs w:val="32"/>
        </w:rPr>
        <w:t>100KB</w:t>
      </w:r>
      <w:r w:rsidR="00C5206C" w:rsidRPr="006E7973">
        <w:rPr>
          <w:kern w:val="0"/>
          <w:szCs w:val="32"/>
        </w:rPr>
        <w:t>－</w:t>
      </w:r>
      <w:r w:rsidR="00C5206C" w:rsidRPr="006E7973">
        <w:rPr>
          <w:kern w:val="0"/>
          <w:szCs w:val="32"/>
        </w:rPr>
        <w:t>300KB</w:t>
      </w:r>
      <w:r w:rsidRPr="006E7973">
        <w:rPr>
          <w:kern w:val="0"/>
          <w:szCs w:val="32"/>
        </w:rPr>
        <w:t>。</w:t>
      </w:r>
    </w:p>
    <w:p w14:paraId="04DC5808" w14:textId="77777777" w:rsidR="00E02D34" w:rsidRPr="006E7973" w:rsidRDefault="00E02D34" w:rsidP="008F527C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kern w:val="0"/>
          <w:szCs w:val="32"/>
        </w:rPr>
      </w:pPr>
      <w:r w:rsidRPr="006E7973">
        <w:rPr>
          <w:kern w:val="0"/>
          <w:szCs w:val="32"/>
        </w:rPr>
        <w:t>3.</w:t>
      </w:r>
      <w:r w:rsidRPr="006E7973">
        <w:rPr>
          <w:kern w:val="0"/>
          <w:szCs w:val="32"/>
        </w:rPr>
        <w:t>复印件电子扫描件无效。</w:t>
      </w:r>
    </w:p>
    <w:p w14:paraId="1429EE6B" w14:textId="77777777" w:rsidR="00E02D34" w:rsidRPr="006E7973" w:rsidRDefault="00E02D34" w:rsidP="008F527C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kern w:val="0"/>
          <w:szCs w:val="32"/>
        </w:rPr>
      </w:pPr>
      <w:r w:rsidRPr="006E7973">
        <w:rPr>
          <w:kern w:val="0"/>
          <w:szCs w:val="32"/>
        </w:rPr>
        <w:t>4.</w:t>
      </w:r>
      <w:r w:rsidR="00C5206C" w:rsidRPr="006E7973">
        <w:rPr>
          <w:kern w:val="0"/>
          <w:szCs w:val="32"/>
        </w:rPr>
        <w:t>仅能上传一张图片（上传多证件的请合成一张图片）</w:t>
      </w:r>
      <w:r w:rsidRPr="006E7973">
        <w:rPr>
          <w:kern w:val="0"/>
          <w:szCs w:val="32"/>
        </w:rPr>
        <w:t>。</w:t>
      </w:r>
    </w:p>
    <w:p w14:paraId="7B3729E0" w14:textId="06467260" w:rsidR="006E7973" w:rsidRPr="006E7973" w:rsidRDefault="005B52AF" w:rsidP="00E23CE2">
      <w:pPr>
        <w:widowControl/>
        <w:spacing w:line="240" w:lineRule="auto"/>
        <w:ind w:firstLine="0"/>
        <w:jc w:val="left"/>
        <w:rPr>
          <w:szCs w:val="32"/>
        </w:rPr>
      </w:pPr>
      <w:r w:rsidRPr="006E7973">
        <w:rPr>
          <w:rFonts w:eastAsia="黑体"/>
          <w:szCs w:val="32"/>
        </w:rPr>
        <w:br w:type="page"/>
      </w:r>
    </w:p>
    <w:p w14:paraId="0E4E7AC7" w14:textId="77777777" w:rsidR="0081501D" w:rsidRPr="006E7973" w:rsidRDefault="0081501D" w:rsidP="0081501D">
      <w:pPr>
        <w:spacing w:line="40" w:lineRule="exact"/>
        <w:jc w:val="center"/>
        <w:rPr>
          <w:rFonts w:eastAsia="方正小标宋简体"/>
          <w:sz w:val="36"/>
          <w:szCs w:val="36"/>
        </w:rPr>
      </w:pPr>
    </w:p>
    <w:sectPr w:rsidR="0081501D" w:rsidRPr="006E7973" w:rsidSect="008F527C">
      <w:footerReference w:type="even" r:id="rId7"/>
      <w:pgSz w:w="11906" w:h="16838" w:code="9"/>
      <w:pgMar w:top="2098" w:right="1474" w:bottom="1985" w:left="1588" w:header="851" w:footer="1418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F4C66" w14:textId="77777777" w:rsidR="00637450" w:rsidRDefault="00637450" w:rsidP="00C65B64">
      <w:r>
        <w:separator/>
      </w:r>
    </w:p>
  </w:endnote>
  <w:endnote w:type="continuationSeparator" w:id="0">
    <w:p w14:paraId="02F84A08" w14:textId="77777777" w:rsidR="00637450" w:rsidRDefault="00637450" w:rsidP="00C6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103F9" w14:textId="77777777" w:rsidR="006E7973" w:rsidRPr="006E7973" w:rsidRDefault="006E7973" w:rsidP="006E7973">
    <w:pPr>
      <w:pStyle w:val="a5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8653C" w14:textId="77777777" w:rsidR="00637450" w:rsidRDefault="00637450" w:rsidP="00C65B64">
      <w:r>
        <w:separator/>
      </w:r>
    </w:p>
  </w:footnote>
  <w:footnote w:type="continuationSeparator" w:id="0">
    <w:p w14:paraId="3336BBC5" w14:textId="77777777" w:rsidR="00637450" w:rsidRDefault="00637450" w:rsidP="00C65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78DA"/>
    <w:multiLevelType w:val="hybridMultilevel"/>
    <w:tmpl w:val="981C16E2"/>
    <w:lvl w:ilvl="0" w:tplc="27AA16D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0678"/>
    <w:rsid w:val="00001A0E"/>
    <w:rsid w:val="000047EB"/>
    <w:rsid w:val="00005315"/>
    <w:rsid w:val="00021E51"/>
    <w:rsid w:val="00024F6C"/>
    <w:rsid w:val="00043042"/>
    <w:rsid w:val="0006175B"/>
    <w:rsid w:val="00065F3F"/>
    <w:rsid w:val="00066766"/>
    <w:rsid w:val="000713CC"/>
    <w:rsid w:val="00071708"/>
    <w:rsid w:val="00076C5F"/>
    <w:rsid w:val="00081307"/>
    <w:rsid w:val="000878E9"/>
    <w:rsid w:val="000B11AC"/>
    <w:rsid w:val="000B40D3"/>
    <w:rsid w:val="000D0250"/>
    <w:rsid w:val="000D0F97"/>
    <w:rsid w:val="000D2E4D"/>
    <w:rsid w:val="000D7DFA"/>
    <w:rsid w:val="000E5B66"/>
    <w:rsid w:val="000F2448"/>
    <w:rsid w:val="00104144"/>
    <w:rsid w:val="00111858"/>
    <w:rsid w:val="001129A8"/>
    <w:rsid w:val="00120678"/>
    <w:rsid w:val="001524F7"/>
    <w:rsid w:val="00164558"/>
    <w:rsid w:val="001A0C8D"/>
    <w:rsid w:val="001A2497"/>
    <w:rsid w:val="001B0683"/>
    <w:rsid w:val="001B0D81"/>
    <w:rsid w:val="001B0EDD"/>
    <w:rsid w:val="001C491E"/>
    <w:rsid w:val="001C4F32"/>
    <w:rsid w:val="001D0EA0"/>
    <w:rsid w:val="001D361B"/>
    <w:rsid w:val="001E510D"/>
    <w:rsid w:val="001F0E0B"/>
    <w:rsid w:val="001F0EE2"/>
    <w:rsid w:val="001F24C6"/>
    <w:rsid w:val="001F3F60"/>
    <w:rsid w:val="001F7B90"/>
    <w:rsid w:val="002017BA"/>
    <w:rsid w:val="00203E32"/>
    <w:rsid w:val="00210270"/>
    <w:rsid w:val="002208E7"/>
    <w:rsid w:val="00234B57"/>
    <w:rsid w:val="002516BC"/>
    <w:rsid w:val="00254DD0"/>
    <w:rsid w:val="00255EF7"/>
    <w:rsid w:val="00256C4A"/>
    <w:rsid w:val="00257A78"/>
    <w:rsid w:val="00260D37"/>
    <w:rsid w:val="0027429A"/>
    <w:rsid w:val="00275A81"/>
    <w:rsid w:val="002A50E6"/>
    <w:rsid w:val="002A5E4E"/>
    <w:rsid w:val="002C2869"/>
    <w:rsid w:val="002D336E"/>
    <w:rsid w:val="002D3B58"/>
    <w:rsid w:val="002D609C"/>
    <w:rsid w:val="002F0922"/>
    <w:rsid w:val="002F6F01"/>
    <w:rsid w:val="00300383"/>
    <w:rsid w:val="00301C06"/>
    <w:rsid w:val="00322921"/>
    <w:rsid w:val="00323387"/>
    <w:rsid w:val="0036025F"/>
    <w:rsid w:val="00366C37"/>
    <w:rsid w:val="003672A3"/>
    <w:rsid w:val="00386C61"/>
    <w:rsid w:val="00393AA6"/>
    <w:rsid w:val="003A47A7"/>
    <w:rsid w:val="003D4F13"/>
    <w:rsid w:val="003E1D95"/>
    <w:rsid w:val="003E6C15"/>
    <w:rsid w:val="003F41E0"/>
    <w:rsid w:val="003F5314"/>
    <w:rsid w:val="003F58A0"/>
    <w:rsid w:val="00415ECA"/>
    <w:rsid w:val="00425673"/>
    <w:rsid w:val="00430B88"/>
    <w:rsid w:val="00453530"/>
    <w:rsid w:val="004613AD"/>
    <w:rsid w:val="00464363"/>
    <w:rsid w:val="004673AC"/>
    <w:rsid w:val="00483500"/>
    <w:rsid w:val="00486922"/>
    <w:rsid w:val="004A4569"/>
    <w:rsid w:val="004A78A7"/>
    <w:rsid w:val="004B216C"/>
    <w:rsid w:val="004C3DE5"/>
    <w:rsid w:val="004C6373"/>
    <w:rsid w:val="004E1F21"/>
    <w:rsid w:val="004E634F"/>
    <w:rsid w:val="004F4626"/>
    <w:rsid w:val="00505338"/>
    <w:rsid w:val="005121D5"/>
    <w:rsid w:val="00524A55"/>
    <w:rsid w:val="00532D5A"/>
    <w:rsid w:val="0053663E"/>
    <w:rsid w:val="005374E9"/>
    <w:rsid w:val="00537B86"/>
    <w:rsid w:val="00540A90"/>
    <w:rsid w:val="00556DE4"/>
    <w:rsid w:val="00557C85"/>
    <w:rsid w:val="0058590A"/>
    <w:rsid w:val="005B52AF"/>
    <w:rsid w:val="005C3176"/>
    <w:rsid w:val="005D1EB7"/>
    <w:rsid w:val="005F7E6C"/>
    <w:rsid w:val="00616EB8"/>
    <w:rsid w:val="00620F3A"/>
    <w:rsid w:val="00637450"/>
    <w:rsid w:val="00652AC7"/>
    <w:rsid w:val="00657588"/>
    <w:rsid w:val="0067473C"/>
    <w:rsid w:val="00686757"/>
    <w:rsid w:val="00687183"/>
    <w:rsid w:val="00697F88"/>
    <w:rsid w:val="006B4FC9"/>
    <w:rsid w:val="006C57DE"/>
    <w:rsid w:val="006E7973"/>
    <w:rsid w:val="0070754B"/>
    <w:rsid w:val="00715E7F"/>
    <w:rsid w:val="00730962"/>
    <w:rsid w:val="007336BD"/>
    <w:rsid w:val="007341CE"/>
    <w:rsid w:val="00743FCF"/>
    <w:rsid w:val="00751879"/>
    <w:rsid w:val="00760CFA"/>
    <w:rsid w:val="00766010"/>
    <w:rsid w:val="007663D9"/>
    <w:rsid w:val="00771AB6"/>
    <w:rsid w:val="00775849"/>
    <w:rsid w:val="007922B8"/>
    <w:rsid w:val="007D4289"/>
    <w:rsid w:val="007D4965"/>
    <w:rsid w:val="007E269B"/>
    <w:rsid w:val="00802DEB"/>
    <w:rsid w:val="00812AA2"/>
    <w:rsid w:val="0081501D"/>
    <w:rsid w:val="0082026C"/>
    <w:rsid w:val="008315D1"/>
    <w:rsid w:val="00857CDD"/>
    <w:rsid w:val="00881B37"/>
    <w:rsid w:val="00887E0A"/>
    <w:rsid w:val="00890EF6"/>
    <w:rsid w:val="00891097"/>
    <w:rsid w:val="008A16E8"/>
    <w:rsid w:val="008A7B59"/>
    <w:rsid w:val="008D730E"/>
    <w:rsid w:val="008F50ED"/>
    <w:rsid w:val="008F527C"/>
    <w:rsid w:val="008F6069"/>
    <w:rsid w:val="00900D5F"/>
    <w:rsid w:val="00902FB5"/>
    <w:rsid w:val="00920992"/>
    <w:rsid w:val="00931ACD"/>
    <w:rsid w:val="0094015A"/>
    <w:rsid w:val="00941909"/>
    <w:rsid w:val="00941B9B"/>
    <w:rsid w:val="009538C6"/>
    <w:rsid w:val="00962F45"/>
    <w:rsid w:val="00965B23"/>
    <w:rsid w:val="00976A77"/>
    <w:rsid w:val="00982CF5"/>
    <w:rsid w:val="00990EA1"/>
    <w:rsid w:val="00992A08"/>
    <w:rsid w:val="009A2470"/>
    <w:rsid w:val="009A4464"/>
    <w:rsid w:val="009B6E5E"/>
    <w:rsid w:val="009B6FFB"/>
    <w:rsid w:val="009B74CE"/>
    <w:rsid w:val="009C27FD"/>
    <w:rsid w:val="009D1CD5"/>
    <w:rsid w:val="00A00E61"/>
    <w:rsid w:val="00A05D20"/>
    <w:rsid w:val="00A113DB"/>
    <w:rsid w:val="00A572C8"/>
    <w:rsid w:val="00A6318D"/>
    <w:rsid w:val="00A85D2A"/>
    <w:rsid w:val="00A92CBC"/>
    <w:rsid w:val="00A95731"/>
    <w:rsid w:val="00AA1B7F"/>
    <w:rsid w:val="00AA7992"/>
    <w:rsid w:val="00AD1F98"/>
    <w:rsid w:val="00AE0CCC"/>
    <w:rsid w:val="00AF604C"/>
    <w:rsid w:val="00AF6441"/>
    <w:rsid w:val="00B00629"/>
    <w:rsid w:val="00B20D09"/>
    <w:rsid w:val="00B25186"/>
    <w:rsid w:val="00B42C0B"/>
    <w:rsid w:val="00B530B2"/>
    <w:rsid w:val="00B62C8A"/>
    <w:rsid w:val="00B958A2"/>
    <w:rsid w:val="00BA5AE5"/>
    <w:rsid w:val="00BD1E4B"/>
    <w:rsid w:val="00BF5622"/>
    <w:rsid w:val="00BF6720"/>
    <w:rsid w:val="00C05174"/>
    <w:rsid w:val="00C2060D"/>
    <w:rsid w:val="00C37EF3"/>
    <w:rsid w:val="00C46B28"/>
    <w:rsid w:val="00C5206C"/>
    <w:rsid w:val="00C61291"/>
    <w:rsid w:val="00C65B64"/>
    <w:rsid w:val="00C73A4C"/>
    <w:rsid w:val="00C80563"/>
    <w:rsid w:val="00C83E32"/>
    <w:rsid w:val="00CA07FC"/>
    <w:rsid w:val="00CA1BB4"/>
    <w:rsid w:val="00CB2E96"/>
    <w:rsid w:val="00CC2B09"/>
    <w:rsid w:val="00CC73DC"/>
    <w:rsid w:val="00CC78C3"/>
    <w:rsid w:val="00CE523E"/>
    <w:rsid w:val="00CE5474"/>
    <w:rsid w:val="00CF5276"/>
    <w:rsid w:val="00D049E5"/>
    <w:rsid w:val="00D11910"/>
    <w:rsid w:val="00D2182C"/>
    <w:rsid w:val="00D22A60"/>
    <w:rsid w:val="00D30081"/>
    <w:rsid w:val="00D43EA1"/>
    <w:rsid w:val="00D52C1B"/>
    <w:rsid w:val="00D57128"/>
    <w:rsid w:val="00D57B21"/>
    <w:rsid w:val="00D67702"/>
    <w:rsid w:val="00D73FAF"/>
    <w:rsid w:val="00D84341"/>
    <w:rsid w:val="00D951F0"/>
    <w:rsid w:val="00DA0835"/>
    <w:rsid w:val="00DA4227"/>
    <w:rsid w:val="00DC7C13"/>
    <w:rsid w:val="00DD620B"/>
    <w:rsid w:val="00DF63A9"/>
    <w:rsid w:val="00E02D34"/>
    <w:rsid w:val="00E053C7"/>
    <w:rsid w:val="00E11773"/>
    <w:rsid w:val="00E15234"/>
    <w:rsid w:val="00E23CE2"/>
    <w:rsid w:val="00E31601"/>
    <w:rsid w:val="00E3171C"/>
    <w:rsid w:val="00E3314D"/>
    <w:rsid w:val="00E36F5D"/>
    <w:rsid w:val="00E37B08"/>
    <w:rsid w:val="00E4069C"/>
    <w:rsid w:val="00E40E25"/>
    <w:rsid w:val="00E54DAA"/>
    <w:rsid w:val="00E561FD"/>
    <w:rsid w:val="00E65EB2"/>
    <w:rsid w:val="00E97C4E"/>
    <w:rsid w:val="00EA5698"/>
    <w:rsid w:val="00EB214A"/>
    <w:rsid w:val="00EC31BE"/>
    <w:rsid w:val="00EC690A"/>
    <w:rsid w:val="00EE1201"/>
    <w:rsid w:val="00EE2466"/>
    <w:rsid w:val="00EE324D"/>
    <w:rsid w:val="00EF12CF"/>
    <w:rsid w:val="00F30ED8"/>
    <w:rsid w:val="00F652AB"/>
    <w:rsid w:val="00F73F27"/>
    <w:rsid w:val="00F810CA"/>
    <w:rsid w:val="00F93AF8"/>
    <w:rsid w:val="00F97B3C"/>
    <w:rsid w:val="00FB0C21"/>
    <w:rsid w:val="00FB46D0"/>
    <w:rsid w:val="00FC4D42"/>
    <w:rsid w:val="00FD2A60"/>
    <w:rsid w:val="00FE7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0AD742"/>
  <w15:docId w15:val="{B6ADA227-7D36-48F1-B547-93D28483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E32"/>
    <w:pPr>
      <w:widowControl w:val="0"/>
      <w:spacing w:line="580" w:lineRule="exact"/>
      <w:ind w:firstLine="624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5B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5B64"/>
    <w:pPr>
      <w:tabs>
        <w:tab w:val="center" w:pos="4153"/>
        <w:tab w:val="right" w:pos="8306"/>
      </w:tabs>
      <w:snapToGrid w:val="0"/>
      <w:spacing w:line="240" w:lineRule="auto"/>
      <w:ind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5B64"/>
    <w:rPr>
      <w:sz w:val="18"/>
      <w:szCs w:val="18"/>
    </w:rPr>
  </w:style>
  <w:style w:type="paragraph" w:styleId="a7">
    <w:name w:val="List Paragraph"/>
    <w:basedOn w:val="a"/>
    <w:uiPriority w:val="34"/>
    <w:qFormat/>
    <w:rsid w:val="00C65B64"/>
    <w:pPr>
      <w:spacing w:line="240" w:lineRule="auto"/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D1E4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D1E4B"/>
    <w:rPr>
      <w:sz w:val="18"/>
      <w:szCs w:val="18"/>
    </w:rPr>
  </w:style>
  <w:style w:type="table" w:styleId="aa">
    <w:name w:val="Table Grid"/>
    <w:basedOn w:val="a1"/>
    <w:uiPriority w:val="39"/>
    <w:rsid w:val="000D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alutation"/>
    <w:basedOn w:val="a"/>
    <w:next w:val="a"/>
    <w:link w:val="ac"/>
    <w:rsid w:val="000D0F97"/>
    <w:pPr>
      <w:spacing w:line="240" w:lineRule="auto"/>
      <w:ind w:firstLine="0"/>
    </w:pPr>
    <w:rPr>
      <w:rFonts w:eastAsia="宋体"/>
      <w:sz w:val="21"/>
    </w:rPr>
  </w:style>
  <w:style w:type="character" w:customStyle="1" w:styleId="ac">
    <w:name w:val="称呼 字符"/>
    <w:basedOn w:val="a0"/>
    <w:link w:val="ab"/>
    <w:rsid w:val="000D0F97"/>
    <w:rPr>
      <w:rFonts w:ascii="Times New Roman" w:eastAsia="宋体" w:hAnsi="Times New Roman" w:cs="Times New Roman"/>
      <w:szCs w:val="20"/>
    </w:rPr>
  </w:style>
  <w:style w:type="paragraph" w:styleId="ad">
    <w:name w:val="Normal (Web)"/>
    <w:basedOn w:val="a"/>
    <w:rsid w:val="00076C5F"/>
    <w:pPr>
      <w:widowControl/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e">
    <w:name w:val="Hyperlink"/>
    <w:uiPriority w:val="99"/>
    <w:rsid w:val="002D336E"/>
    <w:rPr>
      <w:color w:val="0000FF"/>
      <w:u w:val="single"/>
    </w:rPr>
  </w:style>
  <w:style w:type="paragraph" w:customStyle="1" w:styleId="af">
    <w:basedOn w:val="a"/>
    <w:next w:val="a7"/>
    <w:uiPriority w:val="34"/>
    <w:qFormat/>
    <w:rsid w:val="002D336E"/>
    <w:pPr>
      <w:spacing w:line="240" w:lineRule="auto"/>
      <w:ind w:firstLineChars="200" w:firstLine="420"/>
    </w:pPr>
    <w:rPr>
      <w:rFonts w:ascii="Calibri" w:eastAsia="宋体" w:hAnsi="Calibr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136</Words>
  <Characters>776</Characters>
  <Application>Microsoft Office Word</Application>
  <DocSecurity>0</DocSecurity>
  <Lines>6</Lines>
  <Paragraphs>1</Paragraphs>
  <ScaleCrop>false</ScaleCrop>
  <Company>Microsoft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文印室</dc:creator>
  <cp:lastModifiedBy>scott</cp:lastModifiedBy>
  <cp:revision>10</cp:revision>
  <cp:lastPrinted>2021-09-08T09:09:00Z</cp:lastPrinted>
  <dcterms:created xsi:type="dcterms:W3CDTF">2021-09-08T08:54:00Z</dcterms:created>
  <dcterms:modified xsi:type="dcterms:W3CDTF">2021-09-09T05:23:00Z</dcterms:modified>
</cp:coreProperties>
</file>